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225C" w14:textId="77777777" w:rsidR="00A96409" w:rsidRPr="002B721B" w:rsidRDefault="00000000">
      <w:pPr>
        <w:pStyle w:val="a3"/>
        <w:spacing w:line="312" w:lineRule="auto"/>
        <w:rPr>
          <w:rFonts w:asciiTheme="minorEastAsia" w:eastAsiaTheme="minorEastAsia" w:hAnsiTheme="minorEastAsia"/>
        </w:rPr>
      </w:pPr>
      <w:bookmarkStart w:id="0" w:name="_top"/>
      <w:bookmarkEnd w:id="0"/>
      <w:r w:rsidRPr="002B721B">
        <w:rPr>
          <w:rFonts w:asciiTheme="minorEastAsia" w:eastAsiaTheme="minorEastAsia" w:hAnsiTheme="minorEastAsia"/>
          <w:b/>
        </w:rPr>
        <w:t>[양식-언어교류-02_언어문화 교류일지]</w:t>
      </w:r>
    </w:p>
    <w:p w14:paraId="35A2EAE8" w14:textId="77777777" w:rsidR="00A96409" w:rsidRPr="002B721B" w:rsidRDefault="00A96409">
      <w:pPr>
        <w:pStyle w:val="a3"/>
        <w:spacing w:line="312" w:lineRule="auto"/>
        <w:rPr>
          <w:rFonts w:asciiTheme="minorEastAsia" w:eastAsiaTheme="minorEastAsia" w:hAnsiTheme="minorEastAsia"/>
        </w:rPr>
      </w:pPr>
    </w:p>
    <w:p w14:paraId="461A84B2" w14:textId="77777777" w:rsidR="00A96409" w:rsidRPr="002B721B" w:rsidRDefault="00000000">
      <w:pPr>
        <w:pStyle w:val="a3"/>
        <w:spacing w:line="408" w:lineRule="auto"/>
        <w:rPr>
          <w:rFonts w:asciiTheme="minorEastAsia" w:eastAsiaTheme="minorEastAsia" w:hAnsiTheme="minorEastAsia"/>
        </w:rPr>
      </w:pPr>
      <w:r w:rsidRPr="002B721B">
        <w:rPr>
          <w:rFonts w:asciiTheme="minorEastAsia" w:eastAsiaTheme="minorEastAsia" w:hAnsiTheme="minorEastAsia"/>
          <w:b/>
        </w:rPr>
        <w:t>■ 언어문화 교류일지</w:t>
      </w:r>
    </w:p>
    <w:tbl>
      <w:tblPr>
        <w:tblOverlap w:val="never"/>
        <w:tblW w:w="839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09"/>
        <w:gridCol w:w="3541"/>
        <w:gridCol w:w="3541"/>
      </w:tblGrid>
      <w:tr w:rsidR="00A96409" w:rsidRPr="002B721B" w14:paraId="13E9AF09" w14:textId="77777777" w:rsidTr="00FD27EF">
        <w:trPr>
          <w:trHeight w:val="56"/>
          <w:jc w:val="center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2618645" w14:textId="77777777" w:rsidR="00A96409" w:rsidRPr="002B721B" w:rsidRDefault="00000000" w:rsidP="002B721B">
            <w:pPr>
              <w:pStyle w:val="a3"/>
              <w:wordWrap/>
              <w:spacing w:before="240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B721B">
              <w:rPr>
                <w:rFonts w:asciiTheme="minorEastAsia" w:eastAsiaTheme="minorEastAsia" w:hAnsiTheme="minorEastAsia"/>
                <w:b/>
                <w:shd w:val="clear" w:color="auto" w:fill="auto"/>
              </w:rPr>
              <w:t>모임 일시</w:t>
            </w:r>
          </w:p>
        </w:tc>
        <w:tc>
          <w:tcPr>
            <w:tcW w:w="7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3CE9FF" w14:textId="77777777" w:rsidR="00A96409" w:rsidRPr="002B721B" w:rsidRDefault="00A96409" w:rsidP="002B721B">
            <w:pPr>
              <w:pStyle w:val="a3"/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96409" w:rsidRPr="002B721B" w14:paraId="0C5D3392" w14:textId="77777777" w:rsidTr="00FD27EF">
        <w:trPr>
          <w:trHeight w:val="56"/>
          <w:jc w:val="center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6ECA61E" w14:textId="77777777" w:rsidR="00A96409" w:rsidRPr="002B721B" w:rsidRDefault="00000000" w:rsidP="002B721B">
            <w:pPr>
              <w:pStyle w:val="a3"/>
              <w:wordWrap/>
              <w:spacing w:before="240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B721B">
              <w:rPr>
                <w:rFonts w:asciiTheme="minorEastAsia" w:eastAsiaTheme="minorEastAsia" w:hAnsiTheme="minorEastAsia"/>
                <w:b/>
                <w:shd w:val="clear" w:color="auto" w:fill="auto"/>
              </w:rPr>
              <w:t>진행 방식</w:t>
            </w:r>
          </w:p>
        </w:tc>
        <w:tc>
          <w:tcPr>
            <w:tcW w:w="7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F70258B" w14:textId="77777777" w:rsidR="00A96409" w:rsidRPr="002B721B" w:rsidRDefault="00A96409" w:rsidP="002B721B">
            <w:pPr>
              <w:pStyle w:val="a3"/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96409" w:rsidRPr="002B721B" w14:paraId="56A5F3BD" w14:textId="77777777" w:rsidTr="00FD27EF">
        <w:trPr>
          <w:trHeight w:val="56"/>
          <w:jc w:val="center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E901512" w14:textId="77777777" w:rsidR="00A96409" w:rsidRPr="002B721B" w:rsidRDefault="00000000" w:rsidP="002B721B">
            <w:pPr>
              <w:pStyle w:val="a3"/>
              <w:wordWrap/>
              <w:spacing w:before="240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B721B">
              <w:rPr>
                <w:rFonts w:asciiTheme="minorEastAsia" w:eastAsiaTheme="minorEastAsia" w:hAnsiTheme="minorEastAsia"/>
                <w:b/>
                <w:shd w:val="clear" w:color="auto" w:fill="auto"/>
              </w:rPr>
              <w:t>참가 인원</w:t>
            </w:r>
          </w:p>
        </w:tc>
        <w:tc>
          <w:tcPr>
            <w:tcW w:w="7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1F08EC" w14:textId="77777777" w:rsidR="00A96409" w:rsidRPr="002B721B" w:rsidRDefault="00A96409" w:rsidP="002B721B">
            <w:pPr>
              <w:pStyle w:val="a3"/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96409" w:rsidRPr="002B721B" w14:paraId="08C90F8E" w14:textId="77777777" w:rsidTr="00FD27EF">
        <w:trPr>
          <w:trHeight w:val="2562"/>
          <w:jc w:val="center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78487BB" w14:textId="77777777" w:rsidR="00A96409" w:rsidRPr="002B721B" w:rsidRDefault="0000000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B721B">
              <w:rPr>
                <w:rFonts w:asciiTheme="minorEastAsia" w:eastAsiaTheme="minorEastAsia" w:hAnsiTheme="minorEastAsia"/>
                <w:b/>
                <w:shd w:val="clear" w:color="auto" w:fill="auto"/>
              </w:rPr>
              <w:t>교류 내용</w:t>
            </w:r>
          </w:p>
        </w:tc>
        <w:tc>
          <w:tcPr>
            <w:tcW w:w="7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EDBF1A" w14:textId="77777777" w:rsidR="00A96409" w:rsidRPr="002B721B" w:rsidRDefault="00A96409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96409" w:rsidRPr="002B721B" w14:paraId="50ECBB78" w14:textId="77777777" w:rsidTr="00FD27EF">
        <w:trPr>
          <w:trHeight w:val="1281"/>
          <w:jc w:val="center"/>
        </w:trPr>
        <w:tc>
          <w:tcPr>
            <w:tcW w:w="13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4667C86" w14:textId="77777777" w:rsidR="00A96409" w:rsidRPr="002B721B" w:rsidRDefault="0000000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2B721B">
              <w:rPr>
                <w:rFonts w:asciiTheme="minorEastAsia" w:eastAsiaTheme="minorEastAsia" w:hAnsiTheme="minorEastAsia"/>
                <w:b/>
                <w:shd w:val="clear" w:color="auto" w:fill="auto"/>
              </w:rPr>
              <w:t>활동 사진</w:t>
            </w:r>
          </w:p>
        </w:tc>
        <w:tc>
          <w:tcPr>
            <w:tcW w:w="3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5A59F" w14:textId="77777777" w:rsidR="00A96409" w:rsidRPr="002B721B" w:rsidRDefault="00A96409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11F82E1" w14:textId="77777777" w:rsidR="00A96409" w:rsidRPr="002B721B" w:rsidRDefault="00A96409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A96409" w:rsidRPr="002B721B" w14:paraId="4DD1DE29" w14:textId="77777777" w:rsidTr="00FD27EF">
        <w:trPr>
          <w:trHeight w:val="1281"/>
          <w:jc w:val="center"/>
        </w:trPr>
        <w:tc>
          <w:tcPr>
            <w:tcW w:w="130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24E0BA3F" w14:textId="77777777" w:rsidR="00A96409" w:rsidRPr="002B721B" w:rsidRDefault="00A96409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056916" w14:textId="77777777" w:rsidR="00A96409" w:rsidRPr="002B721B" w:rsidRDefault="00A96409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9D2644" w14:textId="77777777" w:rsidR="00A96409" w:rsidRPr="002B721B" w:rsidRDefault="00A96409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0744B479" w14:textId="77777777" w:rsidR="00A96409" w:rsidRPr="002B721B" w:rsidRDefault="00A96409">
      <w:pPr>
        <w:pStyle w:val="a3"/>
        <w:spacing w:line="336" w:lineRule="auto"/>
        <w:rPr>
          <w:rFonts w:asciiTheme="minorEastAsia" w:eastAsiaTheme="minorEastAsia" w:hAnsiTheme="minorEastAsia"/>
        </w:rPr>
      </w:pPr>
    </w:p>
    <w:p w14:paraId="71CC36CF" w14:textId="075DCF3F" w:rsidR="00A96409" w:rsidRPr="002B721B" w:rsidRDefault="00A96409">
      <w:pPr>
        <w:pStyle w:val="a3"/>
        <w:spacing w:line="336" w:lineRule="auto"/>
        <w:rPr>
          <w:rFonts w:asciiTheme="minorEastAsia" w:eastAsiaTheme="minorEastAsia" w:hAnsiTheme="minorEastAsia"/>
        </w:rPr>
      </w:pPr>
    </w:p>
    <w:sectPr w:rsidR="00A96409" w:rsidRPr="002B721B">
      <w:endnotePr>
        <w:numFmt w:val="decimal"/>
      </w:endnotePr>
      <w:pgSz w:w="11906" w:h="16838"/>
      <w:pgMar w:top="1984" w:right="1701" w:bottom="1474" w:left="1701" w:header="1134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113"/>
    <w:multiLevelType w:val="multilevel"/>
    <w:tmpl w:val="AC7E13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22B1D86"/>
    <w:multiLevelType w:val="multilevel"/>
    <w:tmpl w:val="A7B8F0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BB57E02"/>
    <w:multiLevelType w:val="multilevel"/>
    <w:tmpl w:val="D74C18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CB46C4"/>
    <w:multiLevelType w:val="multilevel"/>
    <w:tmpl w:val="FB245C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F232992"/>
    <w:multiLevelType w:val="multilevel"/>
    <w:tmpl w:val="FDCE8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4F9970AC"/>
    <w:multiLevelType w:val="multilevel"/>
    <w:tmpl w:val="78B2BD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55031EA9"/>
    <w:multiLevelType w:val="multilevel"/>
    <w:tmpl w:val="DC180F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536043661">
    <w:abstractNumId w:val="2"/>
  </w:num>
  <w:num w:numId="2" w16cid:durableId="318584303">
    <w:abstractNumId w:val="6"/>
  </w:num>
  <w:num w:numId="3" w16cid:durableId="729890657">
    <w:abstractNumId w:val="0"/>
  </w:num>
  <w:num w:numId="4" w16cid:durableId="19667812">
    <w:abstractNumId w:val="3"/>
  </w:num>
  <w:num w:numId="5" w16cid:durableId="1347099382">
    <w:abstractNumId w:val="1"/>
  </w:num>
  <w:num w:numId="6" w16cid:durableId="965308751">
    <w:abstractNumId w:val="5"/>
  </w:num>
  <w:num w:numId="7" w16cid:durableId="253125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409"/>
    <w:rsid w:val="00270440"/>
    <w:rsid w:val="002B721B"/>
    <w:rsid w:val="00A96409"/>
    <w:rsid w:val="00E52D07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1DED"/>
  <w15:docId w15:val="{D8BB66E5-6284-421C-AE47-11A167EF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이희영</dc:creator>
  <cp:lastModifiedBy>이 희영</cp:lastModifiedBy>
  <cp:revision>5</cp:revision>
  <dcterms:created xsi:type="dcterms:W3CDTF">2018-01-26T15:30:00Z</dcterms:created>
  <dcterms:modified xsi:type="dcterms:W3CDTF">2023-07-14T06:27:00Z</dcterms:modified>
  <cp:version>0501.0001.01</cp:version>
</cp:coreProperties>
</file>